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13627" w14:textId="5BE8F4AA" w:rsidR="00524BBF" w:rsidRPr="00C94774" w:rsidRDefault="00524BBF" w:rsidP="00D66B07">
      <w:pPr>
        <w:spacing w:line="276" w:lineRule="auto"/>
        <w:rPr>
          <w:rFonts w:asciiTheme="majorHAnsi" w:hAnsiTheme="majorHAnsi"/>
        </w:rPr>
      </w:pPr>
      <w:r w:rsidRPr="00C94774">
        <w:rPr>
          <w:rFonts w:asciiTheme="majorHAnsi" w:hAnsiTheme="majorHAnsi"/>
        </w:rPr>
        <w:t xml:space="preserve">Kronika </w:t>
      </w:r>
      <w:r w:rsidR="00C94774">
        <w:rPr>
          <w:rFonts w:asciiTheme="majorHAnsi" w:hAnsiTheme="majorHAnsi"/>
        </w:rPr>
        <w:t xml:space="preserve">obozu Międzyszkolnego Koła Miłośników Sztuki w </w:t>
      </w:r>
      <w:r w:rsidR="003422A8" w:rsidRPr="00C94774">
        <w:rPr>
          <w:rFonts w:asciiTheme="majorHAnsi" w:hAnsiTheme="majorHAnsi"/>
        </w:rPr>
        <w:t>197</w:t>
      </w:r>
      <w:r w:rsidR="00EE5387" w:rsidRPr="00C94774">
        <w:rPr>
          <w:rFonts w:asciiTheme="majorHAnsi" w:hAnsiTheme="majorHAnsi"/>
        </w:rPr>
        <w:t>3</w:t>
      </w:r>
      <w:r w:rsidRPr="00C94774">
        <w:rPr>
          <w:rFonts w:asciiTheme="majorHAnsi" w:hAnsiTheme="majorHAnsi"/>
        </w:rPr>
        <w:t xml:space="preserve"> </w:t>
      </w:r>
      <w:r w:rsidR="00C94774">
        <w:rPr>
          <w:rFonts w:asciiTheme="majorHAnsi" w:hAnsiTheme="majorHAnsi"/>
        </w:rPr>
        <w:t>roku</w:t>
      </w:r>
    </w:p>
    <w:p w14:paraId="5BDC1950" w14:textId="1E16ACDA" w:rsidR="00C37DCA" w:rsidRPr="00C94774" w:rsidRDefault="00E2458D" w:rsidP="00D66B07">
      <w:pPr>
        <w:spacing w:line="276" w:lineRule="auto"/>
        <w:rPr>
          <w:rFonts w:asciiTheme="majorHAnsi" w:hAnsiTheme="majorHAnsi"/>
        </w:rPr>
      </w:pPr>
      <w:r w:rsidRPr="00C94774">
        <w:rPr>
          <w:rFonts w:asciiTheme="majorHAnsi" w:hAnsiTheme="majorHAnsi"/>
        </w:rPr>
        <w:t xml:space="preserve">Wymiary: </w:t>
      </w:r>
      <w:r w:rsidR="00524BBF" w:rsidRPr="00C94774">
        <w:rPr>
          <w:rFonts w:asciiTheme="majorHAnsi" w:hAnsiTheme="majorHAnsi"/>
        </w:rPr>
        <w:t>29</w:t>
      </w:r>
      <w:r w:rsidR="00C94774">
        <w:rPr>
          <w:rFonts w:asciiTheme="majorHAnsi" w:hAnsiTheme="majorHAnsi"/>
        </w:rPr>
        <w:t xml:space="preserve"> </w:t>
      </w:r>
      <w:r w:rsidR="00524BBF" w:rsidRPr="00C94774">
        <w:rPr>
          <w:rFonts w:asciiTheme="majorHAnsi" w:hAnsiTheme="majorHAnsi"/>
        </w:rPr>
        <w:t>x</w:t>
      </w:r>
      <w:r w:rsidR="00C94774">
        <w:rPr>
          <w:rFonts w:asciiTheme="majorHAnsi" w:hAnsiTheme="majorHAnsi"/>
        </w:rPr>
        <w:t xml:space="preserve"> </w:t>
      </w:r>
      <w:r w:rsidR="00524BBF" w:rsidRPr="00C94774">
        <w:rPr>
          <w:rFonts w:asciiTheme="majorHAnsi" w:hAnsiTheme="majorHAnsi"/>
        </w:rPr>
        <w:t>20,5</w:t>
      </w:r>
      <w:r w:rsidR="00C94774">
        <w:rPr>
          <w:rFonts w:asciiTheme="majorHAnsi" w:hAnsiTheme="majorHAnsi"/>
        </w:rPr>
        <w:t xml:space="preserve"> </w:t>
      </w:r>
      <w:r w:rsidR="00524BBF" w:rsidRPr="00C94774">
        <w:rPr>
          <w:rFonts w:asciiTheme="majorHAnsi" w:hAnsiTheme="majorHAnsi"/>
        </w:rPr>
        <w:t>x</w:t>
      </w:r>
      <w:r w:rsidR="00C94774">
        <w:rPr>
          <w:rFonts w:asciiTheme="majorHAnsi" w:hAnsiTheme="majorHAnsi"/>
        </w:rPr>
        <w:t xml:space="preserve"> </w:t>
      </w:r>
      <w:r w:rsidR="00524BBF" w:rsidRPr="00C94774">
        <w:rPr>
          <w:rFonts w:asciiTheme="majorHAnsi" w:hAnsiTheme="majorHAnsi"/>
        </w:rPr>
        <w:t>1,5</w:t>
      </w:r>
      <w:r w:rsidR="00C94774">
        <w:rPr>
          <w:rFonts w:asciiTheme="majorHAnsi" w:hAnsiTheme="majorHAnsi"/>
        </w:rPr>
        <w:t xml:space="preserve"> cm</w:t>
      </w:r>
    </w:p>
    <w:p w14:paraId="25C4083A" w14:textId="7EC2FFA6" w:rsidR="00C37DCA" w:rsidRDefault="003F1574" w:rsidP="00D66B07">
      <w:pPr>
        <w:spacing w:line="276" w:lineRule="auto"/>
        <w:rPr>
          <w:rFonts w:asciiTheme="majorHAnsi" w:hAnsiTheme="majorHAnsi"/>
        </w:rPr>
      </w:pPr>
      <w:r w:rsidRPr="00C94774">
        <w:rPr>
          <w:rFonts w:asciiTheme="majorHAnsi" w:hAnsiTheme="majorHAnsi"/>
        </w:rPr>
        <w:t>Liczba stron</w:t>
      </w:r>
      <w:r w:rsidR="00C94774">
        <w:rPr>
          <w:rFonts w:asciiTheme="majorHAnsi" w:hAnsiTheme="majorHAnsi"/>
        </w:rPr>
        <w:t xml:space="preserve"> w całej kronice</w:t>
      </w:r>
      <w:r w:rsidRPr="00C94774">
        <w:rPr>
          <w:rFonts w:asciiTheme="majorHAnsi" w:hAnsiTheme="majorHAnsi"/>
        </w:rPr>
        <w:t xml:space="preserve">: </w:t>
      </w:r>
      <w:r w:rsidR="00C94774">
        <w:rPr>
          <w:rFonts w:asciiTheme="majorHAnsi" w:hAnsiTheme="majorHAnsi"/>
        </w:rPr>
        <w:t>9</w:t>
      </w:r>
      <w:r w:rsidR="003422A8" w:rsidRPr="00C94774">
        <w:rPr>
          <w:rFonts w:asciiTheme="majorHAnsi" w:hAnsiTheme="majorHAnsi"/>
        </w:rPr>
        <w:t>8</w:t>
      </w:r>
    </w:p>
    <w:p w14:paraId="19D68801" w14:textId="1E6A9333" w:rsidR="00C94774" w:rsidRDefault="00C94774" w:rsidP="00D66B07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Liczba stron uzupełnionych: 23</w:t>
      </w:r>
    </w:p>
    <w:p w14:paraId="7EDA7940" w14:textId="542BACD0" w:rsidR="00C94774" w:rsidRPr="00C94774" w:rsidRDefault="00C94774" w:rsidP="00D66B07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Archiwum Zachęty – Narodowej Galerii Sztuki</w:t>
      </w:r>
    </w:p>
    <w:p w14:paraId="327D4C9C" w14:textId="77777777" w:rsidR="00C94774" w:rsidRPr="00C94774" w:rsidRDefault="00C94774" w:rsidP="00C94774">
      <w:pPr>
        <w:rPr>
          <w:rFonts w:asciiTheme="majorHAnsi" w:hAnsiTheme="majorHAnsi"/>
        </w:rPr>
      </w:pPr>
    </w:p>
    <w:p w14:paraId="728D5185" w14:textId="701FE94C" w:rsidR="00C94774" w:rsidRPr="00C94774" w:rsidRDefault="00C94774" w:rsidP="00C94774">
      <w:pPr>
        <w:spacing w:line="276" w:lineRule="auto"/>
        <w:rPr>
          <w:rFonts w:asciiTheme="majorHAnsi" w:eastAsia="Times New Roman" w:hAnsiTheme="majorHAnsi" w:cs="Times New Roman"/>
          <w:color w:val="000000"/>
        </w:rPr>
      </w:pPr>
      <w:r w:rsidRPr="00C94774">
        <w:rPr>
          <w:rFonts w:asciiTheme="majorHAnsi" w:eastAsia="Times New Roman" w:hAnsiTheme="majorHAnsi" w:cs="Times New Roman"/>
          <w:color w:val="000000"/>
        </w:rPr>
        <w:t>Kronika jest złożona z se</w:t>
      </w:r>
      <w:r w:rsidR="00965C86">
        <w:rPr>
          <w:rFonts w:asciiTheme="majorHAnsi" w:eastAsia="Times New Roman" w:hAnsiTheme="majorHAnsi" w:cs="Times New Roman"/>
          <w:color w:val="000000"/>
        </w:rPr>
        <w:t xml:space="preserve">rii notatek wizualnych. Strony </w:t>
      </w:r>
      <w:r w:rsidRPr="00C94774">
        <w:rPr>
          <w:rFonts w:asciiTheme="majorHAnsi" w:eastAsia="Times New Roman" w:hAnsiTheme="majorHAnsi" w:cs="Times New Roman"/>
          <w:color w:val="000000"/>
        </w:rPr>
        <w:t>zapełniają kolorowe rysunki, często w formie komiksów, z dopiskami odnoszącymi się do konkretnych wypowiedzi i sytuacji. Wypełnionych zostało tylko kilka pierwszych stron notatnika, pozostawiając większą część pustą.</w:t>
      </w:r>
    </w:p>
    <w:p w14:paraId="7A4C66FA" w14:textId="13460A03" w:rsidR="00F23446" w:rsidRPr="00C94774" w:rsidRDefault="00F23446" w:rsidP="00C94774">
      <w:pPr>
        <w:spacing w:before="240" w:line="276" w:lineRule="auto"/>
        <w:rPr>
          <w:rFonts w:asciiTheme="majorHAnsi" w:hAnsiTheme="majorHAnsi"/>
        </w:rPr>
      </w:pPr>
      <w:r w:rsidRPr="00C94774">
        <w:rPr>
          <w:rFonts w:asciiTheme="majorHAnsi" w:hAnsiTheme="majorHAnsi"/>
        </w:rPr>
        <w:t xml:space="preserve">Na brązowej skórzanej okładce, złoty napis „kronika” znajduje się w prawym dolnym rogu. Środek tworzą kremowe, śliskie kartki spięte białym cienkim sznurkiem przywiązanym do wewnętrznej strony okładki. </w:t>
      </w:r>
    </w:p>
    <w:p w14:paraId="4D70C5B7" w14:textId="68F5D7D6" w:rsidR="00F23446" w:rsidRPr="00C94774" w:rsidRDefault="00F23446" w:rsidP="00D66B07">
      <w:pPr>
        <w:spacing w:before="240" w:line="276" w:lineRule="auto"/>
        <w:rPr>
          <w:rFonts w:asciiTheme="majorHAnsi" w:hAnsiTheme="majorHAnsi"/>
        </w:rPr>
      </w:pPr>
      <w:r w:rsidRPr="00C94774">
        <w:rPr>
          <w:rFonts w:asciiTheme="majorHAnsi" w:hAnsiTheme="majorHAnsi"/>
        </w:rPr>
        <w:t xml:space="preserve">Stronę tytułową tworzy ilustracja wykonana kolorowymi flamastrami. W </w:t>
      </w:r>
      <w:r w:rsidR="00EA1C06" w:rsidRPr="00C94774">
        <w:rPr>
          <w:rFonts w:asciiTheme="majorHAnsi" w:hAnsiTheme="majorHAnsi"/>
        </w:rPr>
        <w:t xml:space="preserve">prawym, dolnym </w:t>
      </w:r>
      <w:r w:rsidRPr="00C94774">
        <w:rPr>
          <w:rFonts w:asciiTheme="majorHAnsi" w:hAnsiTheme="majorHAnsi"/>
        </w:rPr>
        <w:t xml:space="preserve">rogu strony znajduje się tablica z napisem „Poznań”, od której </w:t>
      </w:r>
      <w:r w:rsidR="00232363" w:rsidRPr="00C94774">
        <w:rPr>
          <w:rFonts w:asciiTheme="majorHAnsi" w:hAnsiTheme="majorHAnsi"/>
        </w:rPr>
        <w:t>odchodzą</w:t>
      </w:r>
      <w:r w:rsidRPr="00C94774">
        <w:rPr>
          <w:rFonts w:asciiTheme="majorHAnsi" w:hAnsiTheme="majorHAnsi"/>
        </w:rPr>
        <w:t xml:space="preserve"> tory w kierunku lewej krawędzi kartki, by </w:t>
      </w:r>
      <w:r w:rsidR="00232363" w:rsidRPr="00C94774">
        <w:rPr>
          <w:rFonts w:asciiTheme="majorHAnsi" w:hAnsiTheme="majorHAnsi"/>
        </w:rPr>
        <w:t>potem skręcić do góry, a na szczy</w:t>
      </w:r>
      <w:r w:rsidRPr="00C94774">
        <w:rPr>
          <w:rFonts w:asciiTheme="majorHAnsi" w:hAnsiTheme="majorHAnsi"/>
        </w:rPr>
        <w:t xml:space="preserve">cie strony skręcić w prawo </w:t>
      </w:r>
      <w:r w:rsidR="00232363" w:rsidRPr="00C94774">
        <w:rPr>
          <w:rFonts w:asciiTheme="majorHAnsi" w:hAnsiTheme="majorHAnsi"/>
        </w:rPr>
        <w:t>do tablicy „Warszawa Główna”. Po</w:t>
      </w:r>
      <w:r w:rsidRPr="00C94774">
        <w:rPr>
          <w:rFonts w:asciiTheme="majorHAnsi" w:hAnsiTheme="majorHAnsi"/>
        </w:rPr>
        <w:t xml:space="preserve"> torach, kolorowy p</w:t>
      </w:r>
      <w:r w:rsidR="00232363" w:rsidRPr="00C94774">
        <w:rPr>
          <w:rFonts w:asciiTheme="majorHAnsi" w:hAnsiTheme="majorHAnsi"/>
        </w:rPr>
        <w:t xml:space="preserve">ociąg sunie w kierunku Poznania, a lokomotywa ciągnąca barwne wagony puszcza okazały dym. Ilustrację uzupełniają obozowe atrybuty: plecaki, teczka </w:t>
      </w:r>
      <w:r w:rsidR="00413C10" w:rsidRPr="00C94774">
        <w:rPr>
          <w:rFonts w:asciiTheme="majorHAnsi" w:hAnsiTheme="majorHAnsi"/>
        </w:rPr>
        <w:t>rysunkowa, pióro, pędzel i słoiczek</w:t>
      </w:r>
      <w:r w:rsidR="00232363" w:rsidRPr="00C94774">
        <w:rPr>
          <w:rFonts w:asciiTheme="majorHAnsi" w:hAnsiTheme="majorHAnsi"/>
        </w:rPr>
        <w:t xml:space="preserve"> podpisany „tusz”. </w:t>
      </w:r>
    </w:p>
    <w:p w14:paraId="11A18C47" w14:textId="13E954CD" w:rsidR="00144BAA" w:rsidRPr="00C94774" w:rsidRDefault="00965C86" w:rsidP="001219CA">
      <w:pPr>
        <w:spacing w:before="24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Serię</w:t>
      </w:r>
      <w:r w:rsidR="00232363" w:rsidRPr="00C94774">
        <w:rPr>
          <w:rFonts w:asciiTheme="majorHAnsi" w:hAnsiTheme="majorHAnsi"/>
        </w:rPr>
        <w:t xml:space="preserve"> notatek wizualnych rozpoczyna obrazek przedstawiający</w:t>
      </w:r>
      <w:r w:rsidR="001D6EF6" w:rsidRPr="00C94774">
        <w:rPr>
          <w:rFonts w:asciiTheme="majorHAnsi" w:hAnsiTheme="majorHAnsi"/>
        </w:rPr>
        <w:t xml:space="preserve"> grupę ludzi</w:t>
      </w:r>
      <w:r w:rsidR="00987C99" w:rsidRPr="00C94774">
        <w:rPr>
          <w:rFonts w:asciiTheme="majorHAnsi" w:hAnsiTheme="majorHAnsi"/>
        </w:rPr>
        <w:t xml:space="preserve"> z teczkami w rękach, podążających za przewodnikiem w kierunku budynków, wśród których wyróżnić można między innymi poznański ratusz.</w:t>
      </w:r>
      <w:r w:rsidR="00B52E27" w:rsidRPr="00C94774">
        <w:rPr>
          <w:rFonts w:asciiTheme="majorHAnsi" w:hAnsiTheme="majorHAnsi"/>
        </w:rPr>
        <w:t xml:space="preserve"> Towarzyszą im chmurki z wypowiedziami podpisanymi „Szef” i „my”. Szef mówi: </w:t>
      </w:r>
      <w:r w:rsidR="00EA089C" w:rsidRPr="00C94774">
        <w:rPr>
          <w:rFonts w:asciiTheme="majorHAnsi" w:hAnsiTheme="majorHAnsi"/>
        </w:rPr>
        <w:t>„</w:t>
      </w:r>
      <w:r w:rsidR="00B52E27" w:rsidRPr="00C94774">
        <w:rPr>
          <w:rFonts w:asciiTheme="majorHAnsi" w:hAnsiTheme="majorHAnsi"/>
        </w:rPr>
        <w:t>arabeska, gzyms, mak</w:t>
      </w:r>
      <w:r w:rsidR="001219CA" w:rsidRPr="00C94774">
        <w:rPr>
          <w:rFonts w:asciiTheme="majorHAnsi" w:hAnsiTheme="majorHAnsi"/>
        </w:rPr>
        <w:t>ab</w:t>
      </w:r>
      <w:r w:rsidR="00B52E27" w:rsidRPr="00C94774">
        <w:rPr>
          <w:rFonts w:asciiTheme="majorHAnsi" w:hAnsiTheme="majorHAnsi"/>
        </w:rPr>
        <w:t>r</w:t>
      </w:r>
      <w:r w:rsidR="001219CA" w:rsidRPr="00C94774">
        <w:rPr>
          <w:rFonts w:asciiTheme="majorHAnsi" w:hAnsiTheme="majorHAnsi"/>
        </w:rPr>
        <w:t xml:space="preserve">eska, attyka, </w:t>
      </w:r>
      <w:proofErr w:type="spellStart"/>
      <w:r w:rsidR="001219CA" w:rsidRPr="00C94774">
        <w:rPr>
          <w:rFonts w:asciiTheme="majorHAnsi" w:hAnsiTheme="majorHAnsi"/>
        </w:rPr>
        <w:t>scgrafito</w:t>
      </w:r>
      <w:proofErr w:type="spellEnd"/>
      <w:r w:rsidR="001219CA" w:rsidRPr="00C94774">
        <w:rPr>
          <w:rFonts w:asciiTheme="majorHAnsi" w:hAnsiTheme="majorHAnsi"/>
        </w:rPr>
        <w:t>, boniowanie, zworniki, wieżyczki, kwiatony, sterczyny, maswerki, blanki, filary, tryglify</w:t>
      </w:r>
      <w:r w:rsidR="00144BAA" w:rsidRPr="00C94774">
        <w:rPr>
          <w:rFonts w:asciiTheme="majorHAnsi" w:hAnsiTheme="majorHAnsi"/>
        </w:rPr>
        <w:t>, met</w:t>
      </w:r>
      <w:r w:rsidR="00B52E27" w:rsidRPr="00C94774">
        <w:rPr>
          <w:rFonts w:asciiTheme="majorHAnsi" w:hAnsiTheme="majorHAnsi"/>
        </w:rPr>
        <w:t>o</w:t>
      </w:r>
      <w:r w:rsidR="00144BAA" w:rsidRPr="00C94774">
        <w:rPr>
          <w:rFonts w:asciiTheme="majorHAnsi" w:hAnsiTheme="majorHAnsi"/>
        </w:rPr>
        <w:t>py, baza, głowica, polichromia, krużganki, balustrada tralkowa</w:t>
      </w:r>
      <w:r w:rsidR="00B52E27" w:rsidRPr="00C94774">
        <w:rPr>
          <w:rFonts w:asciiTheme="majorHAnsi" w:hAnsiTheme="majorHAnsi"/>
        </w:rPr>
        <w:t>”, na co pada odpowiedź „</w:t>
      </w:r>
      <w:proofErr w:type="spellStart"/>
      <w:r w:rsidR="00B52E27" w:rsidRPr="00C94774">
        <w:rPr>
          <w:rFonts w:asciiTheme="majorHAnsi" w:hAnsiTheme="majorHAnsi"/>
        </w:rPr>
        <w:t>Uchum</w:t>
      </w:r>
      <w:proofErr w:type="spellEnd"/>
      <w:r w:rsidR="00B52E27" w:rsidRPr="00C94774">
        <w:rPr>
          <w:rFonts w:asciiTheme="majorHAnsi" w:hAnsiTheme="majorHAnsi"/>
        </w:rPr>
        <w:t xml:space="preserve">, </w:t>
      </w:r>
      <w:proofErr w:type="spellStart"/>
      <w:r w:rsidR="00B52E27" w:rsidRPr="00C94774">
        <w:rPr>
          <w:rFonts w:asciiTheme="majorHAnsi" w:hAnsiTheme="majorHAnsi"/>
        </w:rPr>
        <w:t>uchum</w:t>
      </w:r>
      <w:proofErr w:type="spellEnd"/>
      <w:r w:rsidR="00B52E27" w:rsidRPr="00C94774">
        <w:rPr>
          <w:rFonts w:asciiTheme="majorHAnsi" w:hAnsiTheme="majorHAnsi"/>
        </w:rPr>
        <w:t xml:space="preserve">…”. Uzupełnia ją obrazek podpisany „szefowa”, przedstawiający kobietę </w:t>
      </w:r>
      <w:r w:rsidR="00144BAA" w:rsidRPr="00C94774">
        <w:rPr>
          <w:rFonts w:asciiTheme="majorHAnsi" w:hAnsiTheme="majorHAnsi"/>
        </w:rPr>
        <w:t xml:space="preserve">w okularach, we wzorzystej sukience z wielkimi bochnami chleba </w:t>
      </w:r>
      <w:r w:rsidR="00B52E27" w:rsidRPr="00C94774">
        <w:rPr>
          <w:rFonts w:asciiTheme="majorHAnsi" w:hAnsiTheme="majorHAnsi"/>
        </w:rPr>
        <w:t>pod pachami i torbą pełną bułek.</w:t>
      </w:r>
    </w:p>
    <w:p w14:paraId="1E8093D9" w14:textId="4975B261" w:rsidR="006812A1" w:rsidRPr="00C94774" w:rsidRDefault="00B52E27" w:rsidP="006812A1">
      <w:pPr>
        <w:spacing w:before="240" w:line="276" w:lineRule="auto"/>
        <w:rPr>
          <w:rFonts w:asciiTheme="majorHAnsi" w:hAnsiTheme="majorHAnsi"/>
        </w:rPr>
      </w:pPr>
      <w:r w:rsidRPr="00C94774">
        <w:rPr>
          <w:rFonts w:asciiTheme="majorHAnsi" w:hAnsiTheme="majorHAnsi"/>
        </w:rPr>
        <w:t>Także  program wyjazdu opisany został za pomocą ilustracji. Pod tytułem „dzień powszedni” znajduje się 8 punktów, a k</w:t>
      </w:r>
      <w:r w:rsidR="006812A1" w:rsidRPr="00C94774">
        <w:rPr>
          <w:rFonts w:asciiTheme="majorHAnsi" w:hAnsiTheme="majorHAnsi"/>
        </w:rPr>
        <w:t xml:space="preserve">ażdemu przypisany jest </w:t>
      </w:r>
      <w:r w:rsidRPr="00C94774">
        <w:rPr>
          <w:rFonts w:asciiTheme="majorHAnsi" w:hAnsiTheme="majorHAnsi"/>
        </w:rPr>
        <w:t>obrazek. Są to: stopa z bąblami na piętach, dzwonek i uśmiechnię</w:t>
      </w:r>
      <w:r w:rsidR="00B779A9" w:rsidRPr="00C94774">
        <w:rPr>
          <w:rFonts w:asciiTheme="majorHAnsi" w:hAnsiTheme="majorHAnsi"/>
        </w:rPr>
        <w:t>ta gł</w:t>
      </w:r>
      <w:r w:rsidR="006812A1" w:rsidRPr="00C94774">
        <w:rPr>
          <w:rFonts w:asciiTheme="majorHAnsi" w:hAnsiTheme="majorHAnsi"/>
        </w:rPr>
        <w:t>owa z fioletowym nosem i uszami, postać wyciągnięta w łóżku,</w:t>
      </w:r>
      <w:r w:rsidR="00B779A9" w:rsidRPr="00C94774">
        <w:rPr>
          <w:rFonts w:asciiTheme="majorHAnsi" w:hAnsiTheme="majorHAnsi"/>
        </w:rPr>
        <w:t xml:space="preserve"> </w:t>
      </w:r>
      <w:r w:rsidRPr="00C94774">
        <w:rPr>
          <w:rFonts w:asciiTheme="majorHAnsi" w:hAnsiTheme="majorHAnsi"/>
        </w:rPr>
        <w:t>głowa z wysuniętym ję</w:t>
      </w:r>
      <w:r w:rsidR="006812A1" w:rsidRPr="00C94774">
        <w:rPr>
          <w:rFonts w:asciiTheme="majorHAnsi" w:hAnsiTheme="majorHAnsi"/>
        </w:rPr>
        <w:t>zykiem w kierunku bułek i kubka, obraz w ramce,</w:t>
      </w:r>
      <w:r w:rsidRPr="00C94774">
        <w:rPr>
          <w:rFonts w:asciiTheme="majorHAnsi" w:hAnsiTheme="majorHAnsi"/>
        </w:rPr>
        <w:t xml:space="preserve"> </w:t>
      </w:r>
      <w:r w:rsidR="006812A1" w:rsidRPr="00C94774">
        <w:rPr>
          <w:rFonts w:asciiTheme="majorHAnsi" w:hAnsiTheme="majorHAnsi"/>
        </w:rPr>
        <w:t>ołówek rysujący po kartce, lutnia oraz podpis „GRAFIKA KANDŹIORA”. Falujący bandaż rozwijający się ze stopy tworzy dodatkowy ornament strony.</w:t>
      </w:r>
    </w:p>
    <w:p w14:paraId="5492773C" w14:textId="7967021E" w:rsidR="006812A1" w:rsidRPr="00C94774" w:rsidRDefault="006812A1" w:rsidP="001219CA">
      <w:pPr>
        <w:spacing w:before="240" w:line="276" w:lineRule="auto"/>
        <w:rPr>
          <w:rFonts w:asciiTheme="majorHAnsi" w:hAnsiTheme="majorHAnsi"/>
        </w:rPr>
      </w:pPr>
      <w:r w:rsidRPr="00C94774">
        <w:rPr>
          <w:rFonts w:asciiTheme="majorHAnsi" w:hAnsiTheme="majorHAnsi"/>
        </w:rPr>
        <w:t xml:space="preserve">Rysunkowe wpisy opierają się o schematyczne, często karykaturalne ilustracje.  Są żartobliwe. Wykonane zostały w różnych stylach, co sugerować może wielu autorów </w:t>
      </w:r>
      <w:r w:rsidR="00965C86">
        <w:rPr>
          <w:rFonts w:asciiTheme="majorHAnsi" w:hAnsiTheme="majorHAnsi"/>
        </w:rPr>
        <w:lastRenderedPageBreak/>
        <w:t xml:space="preserve">i autorek </w:t>
      </w:r>
      <w:r w:rsidRPr="00C94774">
        <w:rPr>
          <w:rFonts w:asciiTheme="majorHAnsi" w:hAnsiTheme="majorHAnsi"/>
        </w:rPr>
        <w:t xml:space="preserve">zaangażowanych w tworzenie kroniki. </w:t>
      </w:r>
      <w:r w:rsidR="007307DD" w:rsidRPr="00C94774">
        <w:rPr>
          <w:rFonts w:asciiTheme="majorHAnsi" w:hAnsiTheme="majorHAnsi"/>
        </w:rPr>
        <w:t xml:space="preserve">Tematyka jest szeroko zakrojona. </w:t>
      </w:r>
      <w:r w:rsidRPr="00C94774">
        <w:rPr>
          <w:rFonts w:asciiTheme="majorHAnsi" w:hAnsiTheme="majorHAnsi"/>
        </w:rPr>
        <w:t>Obok przypraw w słoiku pojawia się postać podpisana „eh bo ja jestem zimny drań”, rozśpiewane głowy, czy napęczniały kapelusz podpisany „gruby w kapeluszu”. Zapewne rysunki odnoszą się do wypowiedzi obozowiczów i</w:t>
      </w:r>
      <w:r w:rsidR="00B779A9" w:rsidRPr="00C94774">
        <w:rPr>
          <w:rFonts w:asciiTheme="majorHAnsi" w:hAnsiTheme="majorHAnsi"/>
        </w:rPr>
        <w:t xml:space="preserve"> przygód przeżytych </w:t>
      </w:r>
      <w:r w:rsidRPr="00C94774">
        <w:rPr>
          <w:rFonts w:asciiTheme="majorHAnsi" w:hAnsiTheme="majorHAnsi"/>
        </w:rPr>
        <w:t>podczas wspólnej wyprawy.</w:t>
      </w:r>
    </w:p>
    <w:p w14:paraId="6CC1E6C5" w14:textId="6C1FCFF9" w:rsidR="00DC3BD7" w:rsidRPr="00C94774" w:rsidRDefault="006812A1" w:rsidP="001219CA">
      <w:pPr>
        <w:spacing w:before="240" w:line="276" w:lineRule="auto"/>
        <w:rPr>
          <w:rFonts w:asciiTheme="majorHAnsi" w:hAnsiTheme="majorHAnsi"/>
        </w:rPr>
      </w:pPr>
      <w:r w:rsidRPr="00C94774">
        <w:rPr>
          <w:rFonts w:asciiTheme="majorHAnsi" w:hAnsiTheme="majorHAnsi"/>
        </w:rPr>
        <w:t>Pojawiają się także wpisy skierowane do konkretnych osób</w:t>
      </w:r>
      <w:r w:rsidR="00965C86">
        <w:rPr>
          <w:rFonts w:asciiTheme="majorHAnsi" w:hAnsiTheme="majorHAnsi"/>
        </w:rPr>
        <w:t xml:space="preserve">, z życzeniami, m.in. z okazji </w:t>
      </w:r>
      <w:r w:rsidRPr="00C94774">
        <w:rPr>
          <w:rFonts w:asciiTheme="majorHAnsi" w:hAnsiTheme="majorHAnsi"/>
        </w:rPr>
        <w:t>18stych urodzin</w:t>
      </w:r>
      <w:r w:rsidR="00965C86">
        <w:rPr>
          <w:rFonts w:asciiTheme="majorHAnsi" w:hAnsiTheme="majorHAnsi"/>
        </w:rPr>
        <w:t xml:space="preserve"> jednej z uczestniczek</w:t>
      </w:r>
      <w:r w:rsidRPr="00C94774">
        <w:rPr>
          <w:rFonts w:asciiTheme="majorHAnsi" w:hAnsiTheme="majorHAnsi"/>
        </w:rPr>
        <w:t xml:space="preserve">. Życzeniom słownym, ponownie towarzyszą kolorowe rysunki m.in. uśmiechniętego słońca, ale i stwora z długimi, </w:t>
      </w:r>
      <w:r w:rsidR="00DC3BD7" w:rsidRPr="00C94774">
        <w:rPr>
          <w:rFonts w:asciiTheme="majorHAnsi" w:hAnsiTheme="majorHAnsi"/>
        </w:rPr>
        <w:t>zwieszonymi skrzydłami i smutną miną z podpisem „</w:t>
      </w:r>
      <w:proofErr w:type="spellStart"/>
      <w:r w:rsidR="00DC3BD7" w:rsidRPr="00C94774">
        <w:rPr>
          <w:rFonts w:asciiTheme="majorHAnsi" w:hAnsiTheme="majorHAnsi"/>
        </w:rPr>
        <w:t>Smutniuch</w:t>
      </w:r>
      <w:proofErr w:type="spellEnd"/>
      <w:r w:rsidR="00DC3BD7" w:rsidRPr="00C94774">
        <w:rPr>
          <w:rFonts w:asciiTheme="majorHAnsi" w:hAnsiTheme="majorHAnsi"/>
        </w:rPr>
        <w:t>, czyli Ptak Pesymista”</w:t>
      </w:r>
      <w:r w:rsidRPr="00C94774">
        <w:rPr>
          <w:rFonts w:asciiTheme="majorHAnsi" w:hAnsiTheme="majorHAnsi"/>
        </w:rPr>
        <w:t>.</w:t>
      </w:r>
    </w:p>
    <w:p w14:paraId="12CF189E" w14:textId="235DAA98" w:rsidR="000A3071" w:rsidRPr="00C94774" w:rsidRDefault="006812A1" w:rsidP="001219CA">
      <w:pPr>
        <w:spacing w:before="240" w:line="276" w:lineRule="auto"/>
        <w:rPr>
          <w:rFonts w:asciiTheme="majorHAnsi" w:hAnsiTheme="majorHAnsi"/>
        </w:rPr>
      </w:pPr>
      <w:r w:rsidRPr="00C94774">
        <w:rPr>
          <w:rFonts w:asciiTheme="majorHAnsi" w:hAnsiTheme="majorHAnsi"/>
        </w:rPr>
        <w:t>Pomiędzy komiksami opis</w:t>
      </w:r>
      <w:r w:rsidR="000A3071" w:rsidRPr="00C94774">
        <w:rPr>
          <w:rFonts w:asciiTheme="majorHAnsi" w:hAnsiTheme="majorHAnsi"/>
        </w:rPr>
        <w:t xml:space="preserve">ującymi wycieczkę do Gniezna i </w:t>
      </w:r>
      <w:r w:rsidRPr="00C94774">
        <w:rPr>
          <w:rFonts w:asciiTheme="majorHAnsi" w:hAnsiTheme="majorHAnsi"/>
        </w:rPr>
        <w:t>ilustracją dokumentującą „popijawę obozową”</w:t>
      </w:r>
      <w:r w:rsidR="000A3071" w:rsidRPr="00C94774">
        <w:rPr>
          <w:rFonts w:asciiTheme="majorHAnsi" w:hAnsiTheme="majorHAnsi"/>
        </w:rPr>
        <w:t>, a graficzną dokumentacją gry w karty</w:t>
      </w:r>
      <w:r w:rsidRPr="00C94774">
        <w:rPr>
          <w:rFonts w:asciiTheme="majorHAnsi" w:hAnsiTheme="majorHAnsi"/>
        </w:rPr>
        <w:t xml:space="preserve"> pojawiają się także wpisy osób spoza obozu. </w:t>
      </w:r>
      <w:r w:rsidR="000A3071" w:rsidRPr="00C94774">
        <w:rPr>
          <w:rFonts w:asciiTheme="majorHAnsi" w:hAnsiTheme="majorHAnsi"/>
        </w:rPr>
        <w:t>Teatr</w:t>
      </w:r>
      <w:r w:rsidR="00DC3BD7" w:rsidRPr="00C94774">
        <w:rPr>
          <w:rFonts w:asciiTheme="majorHAnsi" w:hAnsiTheme="majorHAnsi"/>
        </w:rPr>
        <w:t xml:space="preserve"> Wielkich Fo</w:t>
      </w:r>
      <w:r w:rsidR="000A3071" w:rsidRPr="00C94774">
        <w:rPr>
          <w:rFonts w:asciiTheme="majorHAnsi" w:hAnsiTheme="majorHAnsi"/>
        </w:rPr>
        <w:t xml:space="preserve">rm Płóciennych Pokrytych Farbą, pozostawił pieczątkę oraz podpisy aktorów i reżysera. Państwowy Teatr im. W. Bogusławskiego w Kaliszu pozostawił życzenia, rysunek słoneczka i ilustrację pieczątki. </w:t>
      </w:r>
      <w:r w:rsidR="0065489F" w:rsidRPr="00C94774">
        <w:rPr>
          <w:rFonts w:asciiTheme="majorHAnsi" w:hAnsiTheme="majorHAnsi"/>
        </w:rPr>
        <w:t>To odniesienie do uczestniczenia</w:t>
      </w:r>
      <w:r w:rsidR="000A3071" w:rsidRPr="00C94774">
        <w:rPr>
          <w:rFonts w:asciiTheme="majorHAnsi" w:hAnsiTheme="majorHAnsi"/>
        </w:rPr>
        <w:t xml:space="preserve"> w kaliskim wieczorze teatralnym.</w:t>
      </w:r>
    </w:p>
    <w:p w14:paraId="5422EA0F" w14:textId="45816312" w:rsidR="000A3071" w:rsidRPr="00C94774" w:rsidRDefault="000A3071" w:rsidP="001219CA">
      <w:pPr>
        <w:spacing w:before="240" w:line="276" w:lineRule="auto"/>
        <w:rPr>
          <w:rFonts w:asciiTheme="majorHAnsi" w:hAnsiTheme="majorHAnsi"/>
        </w:rPr>
      </w:pPr>
      <w:r w:rsidRPr="00C94774">
        <w:rPr>
          <w:rFonts w:asciiTheme="majorHAnsi" w:hAnsiTheme="majorHAnsi"/>
        </w:rPr>
        <w:t>Na jednej ze stron zapisane zostały zasady gry w karty, wśród których znaleźć można takie porady jak „gra w piki daje wyniki”, „impas dusi</w:t>
      </w:r>
      <w:r w:rsidR="00965C86">
        <w:rPr>
          <w:rFonts w:asciiTheme="majorHAnsi" w:hAnsiTheme="majorHAnsi"/>
        </w:rPr>
        <w:t xml:space="preserve"> grę” czy „trefelki kolorek nie</w:t>
      </w:r>
      <w:r w:rsidRPr="00C94774">
        <w:rPr>
          <w:rFonts w:asciiTheme="majorHAnsi" w:hAnsiTheme="majorHAnsi"/>
        </w:rPr>
        <w:t>wielki”. Towarzyszą im ilustracje odnoszące się do brydża.</w:t>
      </w:r>
    </w:p>
    <w:p w14:paraId="252A8AD6" w14:textId="021951A7" w:rsidR="009B76D7" w:rsidRPr="00C94774" w:rsidRDefault="000A3071" w:rsidP="001219CA">
      <w:pPr>
        <w:spacing w:before="240" w:line="276" w:lineRule="auto"/>
        <w:rPr>
          <w:rFonts w:asciiTheme="majorHAnsi" w:hAnsiTheme="majorHAnsi"/>
        </w:rPr>
      </w:pPr>
      <w:r w:rsidRPr="00C94774">
        <w:rPr>
          <w:rFonts w:asciiTheme="majorHAnsi" w:hAnsiTheme="majorHAnsi"/>
        </w:rPr>
        <w:t xml:space="preserve">Słówka i rysunki </w:t>
      </w:r>
      <w:r w:rsidR="00306AF0" w:rsidRPr="00C94774">
        <w:rPr>
          <w:rFonts w:asciiTheme="majorHAnsi" w:hAnsiTheme="majorHAnsi"/>
        </w:rPr>
        <w:t xml:space="preserve">wypełniające strony kroniki </w:t>
      </w:r>
      <w:r w:rsidRPr="00C94774">
        <w:rPr>
          <w:rFonts w:asciiTheme="majorHAnsi" w:hAnsiTheme="majorHAnsi"/>
        </w:rPr>
        <w:t>odnoszą się bezpośrednio do w</w:t>
      </w:r>
      <w:r w:rsidR="00306AF0" w:rsidRPr="00C94774">
        <w:rPr>
          <w:rFonts w:asciiTheme="majorHAnsi" w:hAnsiTheme="majorHAnsi"/>
        </w:rPr>
        <w:t>ątków znanych uczestnikom obozu, zakorzenione są w doświadczeniach zdobytych podczas wspólnej wycieczki.</w:t>
      </w:r>
      <w:bookmarkStart w:id="0" w:name="_GoBack"/>
      <w:bookmarkEnd w:id="0"/>
    </w:p>
    <w:sectPr w:rsidR="009B76D7" w:rsidRPr="00C94774" w:rsidSect="002663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4FF1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ina Celińska">
    <w15:presenceInfo w15:providerId="AD" w15:userId="S-1-5-21-36091850-1619245753-828419566-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CF"/>
    <w:rsid w:val="000264DD"/>
    <w:rsid w:val="00034EE6"/>
    <w:rsid w:val="00081F54"/>
    <w:rsid w:val="000A3071"/>
    <w:rsid w:val="000D714A"/>
    <w:rsid w:val="000D7A6E"/>
    <w:rsid w:val="001046E5"/>
    <w:rsid w:val="001125C6"/>
    <w:rsid w:val="001219CA"/>
    <w:rsid w:val="00131012"/>
    <w:rsid w:val="00144BAA"/>
    <w:rsid w:val="00164881"/>
    <w:rsid w:val="001775CE"/>
    <w:rsid w:val="001A2C0B"/>
    <w:rsid w:val="001B2D01"/>
    <w:rsid w:val="001D6EF6"/>
    <w:rsid w:val="001F55AC"/>
    <w:rsid w:val="0021135C"/>
    <w:rsid w:val="0021460F"/>
    <w:rsid w:val="002255B7"/>
    <w:rsid w:val="00232363"/>
    <w:rsid w:val="00257EE1"/>
    <w:rsid w:val="00262711"/>
    <w:rsid w:val="00266359"/>
    <w:rsid w:val="002A0286"/>
    <w:rsid w:val="002C1864"/>
    <w:rsid w:val="00306AF0"/>
    <w:rsid w:val="00310CAF"/>
    <w:rsid w:val="003422A8"/>
    <w:rsid w:val="00371138"/>
    <w:rsid w:val="003A377F"/>
    <w:rsid w:val="003D5E11"/>
    <w:rsid w:val="003E3500"/>
    <w:rsid w:val="003F1574"/>
    <w:rsid w:val="00413C10"/>
    <w:rsid w:val="00454713"/>
    <w:rsid w:val="00455CD9"/>
    <w:rsid w:val="004609D8"/>
    <w:rsid w:val="004A68FE"/>
    <w:rsid w:val="004D020E"/>
    <w:rsid w:val="004D4752"/>
    <w:rsid w:val="004E3FB5"/>
    <w:rsid w:val="004F6A03"/>
    <w:rsid w:val="005232DE"/>
    <w:rsid w:val="00524BBF"/>
    <w:rsid w:val="00534925"/>
    <w:rsid w:val="00592B7A"/>
    <w:rsid w:val="00595F46"/>
    <w:rsid w:val="005A46C1"/>
    <w:rsid w:val="006002C4"/>
    <w:rsid w:val="006343C8"/>
    <w:rsid w:val="006358DB"/>
    <w:rsid w:val="006438BB"/>
    <w:rsid w:val="0065489F"/>
    <w:rsid w:val="00657FEF"/>
    <w:rsid w:val="00676792"/>
    <w:rsid w:val="006812A1"/>
    <w:rsid w:val="00681EC9"/>
    <w:rsid w:val="006F12D5"/>
    <w:rsid w:val="007265CF"/>
    <w:rsid w:val="007307DD"/>
    <w:rsid w:val="00735C9A"/>
    <w:rsid w:val="00737CB0"/>
    <w:rsid w:val="00765179"/>
    <w:rsid w:val="007D22C6"/>
    <w:rsid w:val="007D6A0D"/>
    <w:rsid w:val="00803F25"/>
    <w:rsid w:val="0081352E"/>
    <w:rsid w:val="00815C3A"/>
    <w:rsid w:val="0081761F"/>
    <w:rsid w:val="008228BA"/>
    <w:rsid w:val="008613D6"/>
    <w:rsid w:val="00892F78"/>
    <w:rsid w:val="008B2033"/>
    <w:rsid w:val="008C09D4"/>
    <w:rsid w:val="008C7FDD"/>
    <w:rsid w:val="008E7555"/>
    <w:rsid w:val="008F118B"/>
    <w:rsid w:val="00932754"/>
    <w:rsid w:val="0094355F"/>
    <w:rsid w:val="00946089"/>
    <w:rsid w:val="00965C86"/>
    <w:rsid w:val="00973B87"/>
    <w:rsid w:val="00974C84"/>
    <w:rsid w:val="00987C99"/>
    <w:rsid w:val="00996F6D"/>
    <w:rsid w:val="009977EA"/>
    <w:rsid w:val="009B5F40"/>
    <w:rsid w:val="009B76D7"/>
    <w:rsid w:val="00A14FEF"/>
    <w:rsid w:val="00A53CEE"/>
    <w:rsid w:val="00AC2DF0"/>
    <w:rsid w:val="00B10FD7"/>
    <w:rsid w:val="00B12631"/>
    <w:rsid w:val="00B50C22"/>
    <w:rsid w:val="00B52E27"/>
    <w:rsid w:val="00B630E6"/>
    <w:rsid w:val="00B63B28"/>
    <w:rsid w:val="00B779A9"/>
    <w:rsid w:val="00B80150"/>
    <w:rsid w:val="00BF426A"/>
    <w:rsid w:val="00C10D9D"/>
    <w:rsid w:val="00C1740C"/>
    <w:rsid w:val="00C37DCA"/>
    <w:rsid w:val="00C6662F"/>
    <w:rsid w:val="00C94774"/>
    <w:rsid w:val="00CE3233"/>
    <w:rsid w:val="00CF5F1D"/>
    <w:rsid w:val="00D10BB9"/>
    <w:rsid w:val="00D65E56"/>
    <w:rsid w:val="00D66B07"/>
    <w:rsid w:val="00DA1DA0"/>
    <w:rsid w:val="00DB44BC"/>
    <w:rsid w:val="00DC3BD7"/>
    <w:rsid w:val="00DD4896"/>
    <w:rsid w:val="00DF05DB"/>
    <w:rsid w:val="00E0244E"/>
    <w:rsid w:val="00E2458D"/>
    <w:rsid w:val="00E25276"/>
    <w:rsid w:val="00E323EC"/>
    <w:rsid w:val="00E65C34"/>
    <w:rsid w:val="00EA089C"/>
    <w:rsid w:val="00EA1C06"/>
    <w:rsid w:val="00EE5387"/>
    <w:rsid w:val="00F23446"/>
    <w:rsid w:val="00F80AA0"/>
    <w:rsid w:val="00F84D73"/>
    <w:rsid w:val="00FB6B8B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23AA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ootnote"/>
    <w:uiPriority w:val="1"/>
    <w:qFormat/>
    <w:rsid w:val="00892F78"/>
    <w:pPr>
      <w:jc w:val="both"/>
    </w:pPr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4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F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ootnote"/>
    <w:uiPriority w:val="1"/>
    <w:qFormat/>
    <w:rsid w:val="00892F78"/>
    <w:pPr>
      <w:jc w:val="both"/>
    </w:pPr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4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F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603</Words>
  <Characters>3440</Characters>
  <Application>Microsoft Macintosh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INS-1973-1</dc:title>
  <dc:subject/>
  <dc:creator>Maria Szczycińska</dc:creator>
  <cp:keywords/>
  <dc:description/>
  <cp:lastModifiedBy>Maria Szczycińska</cp:lastModifiedBy>
  <cp:revision>4</cp:revision>
  <dcterms:created xsi:type="dcterms:W3CDTF">2023-03-22T12:48:00Z</dcterms:created>
  <dcterms:modified xsi:type="dcterms:W3CDTF">2023-03-22T12:58:00Z</dcterms:modified>
</cp:coreProperties>
</file>